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0E76" w14:textId="0A563C9D" w:rsidR="007512B4" w:rsidRPr="00A06CC1" w:rsidRDefault="00970FCE" w:rsidP="002A6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6CC1">
        <w:rPr>
          <w:rFonts w:ascii="Times New Roman" w:hAnsi="Times New Roman"/>
          <w:b/>
          <w:sz w:val="24"/>
          <w:szCs w:val="24"/>
          <w:u w:val="single"/>
        </w:rPr>
        <w:t>20</w:t>
      </w:r>
      <w:r w:rsidR="00EB6FCF">
        <w:rPr>
          <w:rFonts w:ascii="Times New Roman" w:hAnsi="Times New Roman"/>
          <w:b/>
          <w:sz w:val="24"/>
          <w:szCs w:val="24"/>
          <w:u w:val="single"/>
        </w:rPr>
        <w:t>20</w:t>
      </w:r>
      <w:r w:rsidRPr="00A06CC1">
        <w:rPr>
          <w:rFonts w:ascii="Times New Roman" w:hAnsi="Times New Roman"/>
          <w:b/>
          <w:sz w:val="24"/>
          <w:szCs w:val="24"/>
          <w:u w:val="single"/>
        </w:rPr>
        <w:t xml:space="preserve"> St.</w:t>
      </w:r>
      <w:r w:rsidR="008558E9" w:rsidRPr="00A06C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2B4" w:rsidRPr="00A06CC1">
        <w:rPr>
          <w:rFonts w:ascii="Times New Roman" w:hAnsi="Times New Roman"/>
          <w:b/>
          <w:sz w:val="24"/>
          <w:szCs w:val="24"/>
          <w:u w:val="single"/>
        </w:rPr>
        <w:t>V</w:t>
      </w:r>
      <w:r w:rsidR="008558E9" w:rsidRPr="00A06CC1">
        <w:rPr>
          <w:rFonts w:ascii="Times New Roman" w:hAnsi="Times New Roman"/>
          <w:b/>
          <w:sz w:val="24"/>
          <w:szCs w:val="24"/>
          <w:u w:val="single"/>
        </w:rPr>
        <w:t xml:space="preserve">incent </w:t>
      </w:r>
      <w:r w:rsidR="007512B4" w:rsidRPr="00A06CC1">
        <w:rPr>
          <w:rFonts w:ascii="Times New Roman" w:hAnsi="Times New Roman"/>
          <w:b/>
          <w:sz w:val="24"/>
          <w:szCs w:val="24"/>
          <w:u w:val="single"/>
        </w:rPr>
        <w:t>M</w:t>
      </w:r>
      <w:r w:rsidR="008558E9" w:rsidRPr="00A06CC1">
        <w:rPr>
          <w:rFonts w:ascii="Times New Roman" w:hAnsi="Times New Roman"/>
          <w:b/>
          <w:sz w:val="24"/>
          <w:szCs w:val="24"/>
          <w:u w:val="single"/>
        </w:rPr>
        <w:t xml:space="preserve">artyr </w:t>
      </w:r>
      <w:r w:rsidR="007512B4" w:rsidRPr="00A06CC1">
        <w:rPr>
          <w:rFonts w:ascii="Times New Roman" w:hAnsi="Times New Roman"/>
          <w:b/>
          <w:sz w:val="24"/>
          <w:szCs w:val="24"/>
          <w:u w:val="single"/>
        </w:rPr>
        <w:t>S</w:t>
      </w:r>
      <w:r w:rsidR="008558E9" w:rsidRPr="00A06CC1">
        <w:rPr>
          <w:rFonts w:ascii="Times New Roman" w:hAnsi="Times New Roman"/>
          <w:b/>
          <w:sz w:val="24"/>
          <w:szCs w:val="24"/>
          <w:u w:val="single"/>
        </w:rPr>
        <w:t>chool</w:t>
      </w:r>
      <w:r w:rsidR="007512B4" w:rsidRPr="00A06C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8285E" w:rsidRPr="00A06CC1">
        <w:rPr>
          <w:rFonts w:ascii="Times New Roman" w:hAnsi="Times New Roman"/>
          <w:b/>
          <w:sz w:val="24"/>
          <w:szCs w:val="24"/>
          <w:u w:val="single"/>
        </w:rPr>
        <w:t xml:space="preserve">(SVMS) </w:t>
      </w:r>
      <w:r w:rsidR="0036563B" w:rsidRPr="00A06CC1">
        <w:rPr>
          <w:rFonts w:ascii="Times New Roman" w:hAnsi="Times New Roman"/>
          <w:b/>
          <w:sz w:val="24"/>
          <w:szCs w:val="24"/>
          <w:u w:val="single"/>
        </w:rPr>
        <w:t xml:space="preserve">Ski &amp; </w:t>
      </w:r>
      <w:r w:rsidR="007512B4" w:rsidRPr="00A06CC1">
        <w:rPr>
          <w:rFonts w:ascii="Times New Roman" w:hAnsi="Times New Roman"/>
          <w:b/>
          <w:sz w:val="24"/>
          <w:szCs w:val="24"/>
          <w:u w:val="single"/>
        </w:rPr>
        <w:t xml:space="preserve">Snowboard </w:t>
      </w:r>
      <w:r w:rsidR="006F46AE">
        <w:rPr>
          <w:rFonts w:ascii="Times New Roman" w:hAnsi="Times New Roman"/>
          <w:b/>
          <w:sz w:val="24"/>
          <w:szCs w:val="24"/>
          <w:u w:val="single"/>
        </w:rPr>
        <w:t xml:space="preserve">Family </w:t>
      </w:r>
      <w:r w:rsidR="007512B4" w:rsidRPr="00A06CC1">
        <w:rPr>
          <w:rFonts w:ascii="Times New Roman" w:hAnsi="Times New Roman"/>
          <w:b/>
          <w:sz w:val="24"/>
          <w:szCs w:val="24"/>
          <w:u w:val="single"/>
        </w:rPr>
        <w:t>Club Program</w:t>
      </w:r>
    </w:p>
    <w:p w14:paraId="42DC0E77" w14:textId="77777777" w:rsidR="007512B4" w:rsidRPr="00A06CC1" w:rsidRDefault="007512B4" w:rsidP="002A6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C0E79" w14:textId="77777777" w:rsidR="007512B4" w:rsidRPr="00EB6ACF" w:rsidRDefault="007512B4" w:rsidP="002A63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B6ACF">
        <w:rPr>
          <w:rFonts w:ascii="Times New Roman" w:hAnsi="Times New Roman"/>
          <w:b/>
          <w:sz w:val="24"/>
          <w:szCs w:val="24"/>
          <w:u w:val="single"/>
        </w:rPr>
        <w:t>Session Dates</w:t>
      </w:r>
    </w:p>
    <w:p w14:paraId="42DC0E7A" w14:textId="2FA32A5D" w:rsidR="002A6377" w:rsidRDefault="007512B4" w:rsidP="002A6377">
      <w:pPr>
        <w:pStyle w:val="Default"/>
      </w:pPr>
      <w:r w:rsidRPr="002A6377">
        <w:t xml:space="preserve">We participate in the </w:t>
      </w:r>
      <w:r w:rsidR="001C44D9" w:rsidRPr="009B0553">
        <w:rPr>
          <w:b/>
          <w:bCs/>
        </w:rPr>
        <w:t>Sunday 1pm</w:t>
      </w:r>
      <w:r w:rsidR="001C44D9" w:rsidRPr="002A6377">
        <w:t xml:space="preserve"> </w:t>
      </w:r>
      <w:r w:rsidRPr="002A6377">
        <w:t>“Tw</w:t>
      </w:r>
      <w:r w:rsidR="00A06CC1" w:rsidRPr="002A6377">
        <w:t>ilight” session (</w:t>
      </w:r>
      <w:r w:rsidR="00EE750D" w:rsidRPr="002A6377">
        <w:t xml:space="preserve">pick-up equipment </w:t>
      </w:r>
      <w:r w:rsidR="005907D0" w:rsidRPr="002A6377">
        <w:t>any time</w:t>
      </w:r>
      <w:r w:rsidR="00EE750D" w:rsidRPr="002A6377">
        <w:t xml:space="preserve"> after </w:t>
      </w:r>
      <w:r w:rsidR="00A06CC1" w:rsidRPr="002A6377">
        <w:t>1</w:t>
      </w:r>
      <w:r w:rsidR="00EE750D" w:rsidRPr="002A6377">
        <w:t>2:30pm</w:t>
      </w:r>
      <w:r w:rsidRPr="002A6377">
        <w:t xml:space="preserve">) on these </w:t>
      </w:r>
      <w:r w:rsidR="003C2F1E">
        <w:t xml:space="preserve">six </w:t>
      </w:r>
      <w:r w:rsidR="00FB4A41">
        <w:t>Sun</w:t>
      </w:r>
      <w:r w:rsidR="00AA36E0" w:rsidRPr="002A6377">
        <w:t xml:space="preserve">days:  </w:t>
      </w:r>
      <w:r w:rsidR="00A76E0E" w:rsidRPr="002A6377">
        <w:t xml:space="preserve">January </w:t>
      </w:r>
      <w:r w:rsidR="005E7756">
        <w:t>5</w:t>
      </w:r>
      <w:r w:rsidR="00260F01">
        <w:t xml:space="preserve">, </w:t>
      </w:r>
      <w:r w:rsidR="00D80208">
        <w:t>1</w:t>
      </w:r>
      <w:r w:rsidR="005E7756">
        <w:t>2</w:t>
      </w:r>
      <w:r w:rsidR="00260F01">
        <w:t xml:space="preserve">, </w:t>
      </w:r>
      <w:r w:rsidR="009C4A0E">
        <w:t>2</w:t>
      </w:r>
      <w:r w:rsidR="005E7756">
        <w:t>6</w:t>
      </w:r>
      <w:r w:rsidR="009C4A0E">
        <w:t xml:space="preserve">, </w:t>
      </w:r>
      <w:r w:rsidR="00A76E0E" w:rsidRPr="002A6377">
        <w:t xml:space="preserve">February </w:t>
      </w:r>
      <w:r w:rsidR="005E7756">
        <w:t>2</w:t>
      </w:r>
      <w:r w:rsidR="00260F01">
        <w:t xml:space="preserve">, </w:t>
      </w:r>
      <w:r w:rsidR="005E7756">
        <w:t>9</w:t>
      </w:r>
      <w:r w:rsidR="00260F01">
        <w:t xml:space="preserve">, </w:t>
      </w:r>
      <w:r w:rsidR="008035B2">
        <w:t>2</w:t>
      </w:r>
      <w:r w:rsidR="005E7756">
        <w:t>3</w:t>
      </w:r>
      <w:r w:rsidR="009C4A0E">
        <w:t>.</w:t>
      </w:r>
      <w:r w:rsidR="005907D0">
        <w:t xml:space="preserve">  Our</w:t>
      </w:r>
      <w:r w:rsidR="00A76E0E" w:rsidRPr="002A6377">
        <w:t xml:space="preserve"> gr</w:t>
      </w:r>
      <w:r w:rsidR="00A06CC1" w:rsidRPr="002A6377">
        <w:t>oup</w:t>
      </w:r>
      <w:r w:rsidR="009C4A0E">
        <w:t>’s</w:t>
      </w:r>
      <w:r w:rsidR="00A06CC1" w:rsidRPr="002A6377">
        <w:t xml:space="preserve"> make-up </w:t>
      </w:r>
      <w:r w:rsidR="005907D0" w:rsidRPr="002A6377">
        <w:t>trip</w:t>
      </w:r>
      <w:r w:rsidR="009C4A0E">
        <w:t>s</w:t>
      </w:r>
      <w:r w:rsidR="005907D0" w:rsidRPr="002A6377">
        <w:t xml:space="preserve"> </w:t>
      </w:r>
      <w:r w:rsidR="00137A37">
        <w:t xml:space="preserve">(if </w:t>
      </w:r>
      <w:r w:rsidR="009C4A0E">
        <w:t xml:space="preserve">needed </w:t>
      </w:r>
      <w:r w:rsidR="006F46AE">
        <w:t>to make up a</w:t>
      </w:r>
      <w:r w:rsidR="009C4A0E">
        <w:t xml:space="preserve"> </w:t>
      </w:r>
      <w:r w:rsidR="00137A37">
        <w:t xml:space="preserve">club cancellation due to weather) </w:t>
      </w:r>
      <w:r w:rsidR="00C1757F" w:rsidRPr="002A6377">
        <w:t xml:space="preserve">will be </w:t>
      </w:r>
      <w:r w:rsidR="00A06CC1" w:rsidRPr="002A6377">
        <w:t xml:space="preserve">on </w:t>
      </w:r>
      <w:r w:rsidR="009C4A0E">
        <w:t xml:space="preserve">March </w:t>
      </w:r>
      <w:r w:rsidR="005E7756">
        <w:t>1</w:t>
      </w:r>
      <w:r w:rsidR="009C4A0E">
        <w:t xml:space="preserve"> or </w:t>
      </w:r>
      <w:bookmarkStart w:id="0" w:name="_GoBack"/>
      <w:bookmarkEnd w:id="0"/>
      <w:r w:rsidR="00A06CC1" w:rsidRPr="002A6377">
        <w:t xml:space="preserve">March </w:t>
      </w:r>
      <w:r w:rsidR="005E7756">
        <w:t>8</w:t>
      </w:r>
      <w:r w:rsidR="00B13F29">
        <w:t>.</w:t>
      </w:r>
      <w:r w:rsidR="00260F01">
        <w:t xml:space="preserve">  We have two black-out dates this year:  </w:t>
      </w:r>
      <w:bookmarkStart w:id="1" w:name="_Hlk528828786"/>
      <w:r w:rsidR="00260F01">
        <w:t>Martin Luther King Jr. Weekend</w:t>
      </w:r>
      <w:r w:rsidR="009C4A0E">
        <w:t xml:space="preserve">, January </w:t>
      </w:r>
      <w:r w:rsidR="005E7756">
        <w:t>18-</w:t>
      </w:r>
      <w:r w:rsidR="009C4A0E">
        <w:t>19,</w:t>
      </w:r>
      <w:r w:rsidR="008035B2">
        <w:t xml:space="preserve"> </w:t>
      </w:r>
      <w:r w:rsidR="00260F01">
        <w:t>and Presidents’ Weekend</w:t>
      </w:r>
      <w:r w:rsidR="006F46AE">
        <w:t>,</w:t>
      </w:r>
      <w:r w:rsidR="00260F01">
        <w:t xml:space="preserve"> </w:t>
      </w:r>
      <w:r w:rsidR="009C4A0E">
        <w:t xml:space="preserve">February </w:t>
      </w:r>
      <w:r w:rsidR="005E7756">
        <w:t>15-16</w:t>
      </w:r>
      <w:r w:rsidR="00260F01">
        <w:t>.</w:t>
      </w:r>
      <w:bookmarkEnd w:id="1"/>
    </w:p>
    <w:p w14:paraId="42DC0E7B" w14:textId="77777777" w:rsidR="002A6377" w:rsidRDefault="002A6377" w:rsidP="002A6377">
      <w:pPr>
        <w:pStyle w:val="Default"/>
      </w:pPr>
    </w:p>
    <w:p w14:paraId="42DC0E7C" w14:textId="77777777" w:rsidR="00F42BFB" w:rsidRPr="00EB6ACF" w:rsidRDefault="00F42BFB" w:rsidP="00F42B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B6ACF">
        <w:rPr>
          <w:rFonts w:ascii="Times New Roman" w:hAnsi="Times New Roman"/>
          <w:b/>
          <w:sz w:val="24"/>
          <w:szCs w:val="24"/>
          <w:u w:val="single"/>
        </w:rPr>
        <w:t>Make-up Vouchers</w:t>
      </w:r>
    </w:p>
    <w:p w14:paraId="42DC0E7D" w14:textId="25E9CC95" w:rsidR="00F42BFB" w:rsidRPr="00A06CC1" w:rsidRDefault="00F42BFB" w:rsidP="00F42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CC1">
        <w:rPr>
          <w:rFonts w:ascii="Times New Roman" w:hAnsi="Times New Roman"/>
          <w:sz w:val="24"/>
          <w:szCs w:val="24"/>
        </w:rPr>
        <w:t xml:space="preserve">If for any reason you cannot participate on the day that the group meets, you will have the opportunity to make-up </w:t>
      </w:r>
      <w:r w:rsidRPr="00AA36E0">
        <w:rPr>
          <w:rFonts w:ascii="Times New Roman" w:hAnsi="Times New Roman"/>
          <w:sz w:val="24"/>
          <w:szCs w:val="24"/>
          <w:u w:val="single"/>
        </w:rPr>
        <w:t>two</w:t>
      </w:r>
      <w:r w:rsidRPr="00A06CC1">
        <w:rPr>
          <w:rFonts w:ascii="Times New Roman" w:hAnsi="Times New Roman"/>
          <w:sz w:val="24"/>
          <w:szCs w:val="24"/>
        </w:rPr>
        <w:t xml:space="preserve"> of the sessions on any other day during the “Twilight” session.  Make-up </w:t>
      </w:r>
      <w:r>
        <w:rPr>
          <w:rFonts w:ascii="Times New Roman" w:hAnsi="Times New Roman"/>
          <w:sz w:val="24"/>
          <w:szCs w:val="24"/>
        </w:rPr>
        <w:t>v</w:t>
      </w:r>
      <w:r w:rsidRPr="00A06CC1">
        <w:rPr>
          <w:rFonts w:ascii="Times New Roman" w:hAnsi="Times New Roman"/>
          <w:sz w:val="24"/>
          <w:szCs w:val="24"/>
        </w:rPr>
        <w:t>oucher</w:t>
      </w:r>
      <w:r>
        <w:rPr>
          <w:rFonts w:ascii="Times New Roman" w:hAnsi="Times New Roman"/>
          <w:sz w:val="24"/>
          <w:szCs w:val="24"/>
        </w:rPr>
        <w:t>s</w:t>
      </w:r>
      <w:r w:rsidRPr="00A06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are </w:t>
      </w:r>
      <w:r w:rsidRPr="00A06CC1">
        <w:rPr>
          <w:rFonts w:ascii="Times New Roman" w:hAnsi="Times New Roman"/>
          <w:sz w:val="24"/>
          <w:szCs w:val="24"/>
        </w:rPr>
        <w:t>valid Mon</w:t>
      </w:r>
      <w:r>
        <w:rPr>
          <w:rFonts w:ascii="Times New Roman" w:hAnsi="Times New Roman"/>
          <w:sz w:val="24"/>
          <w:szCs w:val="24"/>
        </w:rPr>
        <w:t>day</w:t>
      </w:r>
      <w:r w:rsidRPr="00A06CC1">
        <w:rPr>
          <w:rFonts w:ascii="Times New Roman" w:hAnsi="Times New Roman"/>
          <w:sz w:val="24"/>
          <w:szCs w:val="24"/>
        </w:rPr>
        <w:t>-Sat</w:t>
      </w:r>
      <w:r>
        <w:rPr>
          <w:rFonts w:ascii="Times New Roman" w:hAnsi="Times New Roman"/>
          <w:sz w:val="24"/>
          <w:szCs w:val="24"/>
        </w:rPr>
        <w:t>urday</w:t>
      </w:r>
      <w:r w:rsidRPr="00A06CC1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pm-c</w:t>
      </w:r>
      <w:r w:rsidRPr="00A06CC1">
        <w:rPr>
          <w:rFonts w:ascii="Times New Roman" w:hAnsi="Times New Roman"/>
          <w:sz w:val="24"/>
          <w:szCs w:val="24"/>
        </w:rPr>
        <w:t>lose and Sundays from 1</w:t>
      </w:r>
      <w:r>
        <w:rPr>
          <w:rFonts w:ascii="Times New Roman" w:hAnsi="Times New Roman"/>
          <w:sz w:val="24"/>
          <w:szCs w:val="24"/>
        </w:rPr>
        <w:t>pm-c</w:t>
      </w:r>
      <w:r w:rsidRPr="00A06CC1">
        <w:rPr>
          <w:rFonts w:ascii="Times New Roman" w:hAnsi="Times New Roman"/>
          <w:sz w:val="24"/>
          <w:szCs w:val="24"/>
        </w:rPr>
        <w:t>lose</w:t>
      </w:r>
      <w:r>
        <w:rPr>
          <w:rFonts w:ascii="Times New Roman" w:hAnsi="Times New Roman"/>
          <w:sz w:val="24"/>
          <w:szCs w:val="24"/>
        </w:rPr>
        <w:t>.</w:t>
      </w:r>
      <w:r w:rsidR="006F5F74">
        <w:rPr>
          <w:rFonts w:ascii="Times New Roman" w:hAnsi="Times New Roman"/>
          <w:sz w:val="24"/>
          <w:szCs w:val="24"/>
        </w:rPr>
        <w:t xml:space="preserve">  No make-up vouchers can be redeemed on </w:t>
      </w:r>
      <w:r w:rsidR="006F5F74" w:rsidRPr="006F5F74">
        <w:rPr>
          <w:rFonts w:ascii="Times New Roman" w:hAnsi="Times New Roman"/>
          <w:sz w:val="24"/>
          <w:szCs w:val="24"/>
        </w:rPr>
        <w:t>Martin Luther King Jr. Weekend</w:t>
      </w:r>
      <w:r w:rsidR="006F5F74">
        <w:rPr>
          <w:rFonts w:ascii="Times New Roman" w:hAnsi="Times New Roman"/>
          <w:sz w:val="24"/>
          <w:szCs w:val="24"/>
        </w:rPr>
        <w:t xml:space="preserve"> or</w:t>
      </w:r>
      <w:r w:rsidR="006F5F74" w:rsidRPr="006F5F74">
        <w:rPr>
          <w:rFonts w:ascii="Times New Roman" w:hAnsi="Times New Roman"/>
          <w:sz w:val="24"/>
          <w:szCs w:val="24"/>
        </w:rPr>
        <w:t xml:space="preserve"> Presidents’ Week</w:t>
      </w:r>
      <w:r w:rsidR="006F5F74">
        <w:rPr>
          <w:rFonts w:ascii="Times New Roman" w:hAnsi="Times New Roman"/>
          <w:sz w:val="24"/>
          <w:szCs w:val="24"/>
        </w:rPr>
        <w:t>end.</w:t>
      </w:r>
    </w:p>
    <w:p w14:paraId="42DC0E7F" w14:textId="00B0DE5A" w:rsidR="00F42BFB" w:rsidRPr="00A06CC1" w:rsidRDefault="00F42BFB" w:rsidP="00F42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CC1">
        <w:rPr>
          <w:rFonts w:ascii="Times New Roman" w:hAnsi="Times New Roman"/>
          <w:sz w:val="24"/>
          <w:szCs w:val="24"/>
        </w:rPr>
        <w:t xml:space="preserve">If you know you are going to be absent, you must notify </w:t>
      </w:r>
      <w:r w:rsidR="008035B2">
        <w:rPr>
          <w:rFonts w:ascii="Times New Roman" w:hAnsi="Times New Roman"/>
          <w:sz w:val="24"/>
          <w:szCs w:val="24"/>
        </w:rPr>
        <w:t xml:space="preserve">group leader, </w:t>
      </w:r>
      <w:r w:rsidR="00FD15EB">
        <w:rPr>
          <w:rFonts w:ascii="Times New Roman" w:hAnsi="Times New Roman"/>
          <w:sz w:val="24"/>
          <w:szCs w:val="24"/>
        </w:rPr>
        <w:t>Mary Beth Flanagan</w:t>
      </w:r>
      <w:r w:rsidR="008035B2">
        <w:rPr>
          <w:rFonts w:ascii="Times New Roman" w:hAnsi="Times New Roman"/>
          <w:sz w:val="24"/>
          <w:szCs w:val="24"/>
        </w:rPr>
        <w:t>,</w:t>
      </w:r>
      <w:r w:rsidRPr="00A06CC1">
        <w:rPr>
          <w:rFonts w:ascii="Times New Roman" w:hAnsi="Times New Roman"/>
          <w:sz w:val="24"/>
          <w:szCs w:val="24"/>
        </w:rPr>
        <w:t xml:space="preserve"> by </w:t>
      </w:r>
      <w:r w:rsidRPr="001D6619">
        <w:rPr>
          <w:rFonts w:ascii="Times New Roman" w:hAnsi="Times New Roman"/>
          <w:sz w:val="24"/>
          <w:szCs w:val="24"/>
          <w:u w:val="single"/>
        </w:rPr>
        <w:t>Thursday</w:t>
      </w:r>
      <w:r w:rsidR="00B13F29">
        <w:rPr>
          <w:rFonts w:ascii="Times New Roman" w:hAnsi="Times New Roman"/>
          <w:sz w:val="24"/>
          <w:szCs w:val="24"/>
          <w:u w:val="single"/>
        </w:rPr>
        <w:t xml:space="preserve"> night</w:t>
      </w:r>
      <w:r w:rsidR="00B13F29" w:rsidRPr="00B13F29">
        <w:rPr>
          <w:rFonts w:ascii="Times New Roman" w:hAnsi="Times New Roman"/>
          <w:sz w:val="24"/>
          <w:szCs w:val="24"/>
        </w:rPr>
        <w:t xml:space="preserve"> </w:t>
      </w:r>
      <w:r w:rsidRPr="00A06CC1">
        <w:rPr>
          <w:rFonts w:ascii="Times New Roman" w:hAnsi="Times New Roman"/>
          <w:sz w:val="24"/>
          <w:szCs w:val="24"/>
        </w:rPr>
        <w:t xml:space="preserve">of that week; exceptions will be made in the event of illness, but please contact </w:t>
      </w:r>
      <w:r w:rsidR="00941CE0">
        <w:rPr>
          <w:rFonts w:ascii="Times New Roman" w:hAnsi="Times New Roman"/>
          <w:sz w:val="24"/>
          <w:szCs w:val="24"/>
        </w:rPr>
        <w:t>leader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CC1">
        <w:rPr>
          <w:rFonts w:ascii="Times New Roman" w:hAnsi="Times New Roman"/>
          <w:sz w:val="24"/>
          <w:szCs w:val="24"/>
        </w:rPr>
        <w:t>im</w:t>
      </w:r>
      <w:r w:rsidR="008035B2">
        <w:rPr>
          <w:rFonts w:ascii="Times New Roman" w:hAnsi="Times New Roman"/>
          <w:sz w:val="24"/>
          <w:szCs w:val="24"/>
        </w:rPr>
        <w:t>mediately</w:t>
      </w:r>
      <w:r w:rsidR="00B13F29">
        <w:rPr>
          <w:rFonts w:ascii="Times New Roman" w:hAnsi="Times New Roman"/>
          <w:sz w:val="24"/>
          <w:szCs w:val="24"/>
        </w:rPr>
        <w:t xml:space="preserve">. </w:t>
      </w:r>
      <w:r w:rsidRPr="00A06CC1">
        <w:rPr>
          <w:rFonts w:ascii="Times New Roman" w:hAnsi="Times New Roman"/>
          <w:sz w:val="24"/>
          <w:szCs w:val="24"/>
        </w:rPr>
        <w:t xml:space="preserve"> Shawnee requires this early notification </w:t>
      </w:r>
      <w:r w:rsidR="00941CE0">
        <w:rPr>
          <w:rFonts w:ascii="Times New Roman" w:hAnsi="Times New Roman"/>
          <w:sz w:val="24"/>
          <w:szCs w:val="24"/>
        </w:rPr>
        <w:t xml:space="preserve">in order </w:t>
      </w:r>
      <w:r w:rsidR="00941CE0" w:rsidRPr="00A06CC1">
        <w:rPr>
          <w:rFonts w:ascii="Times New Roman" w:hAnsi="Times New Roman"/>
          <w:sz w:val="24"/>
          <w:szCs w:val="24"/>
        </w:rPr>
        <w:t>to</w:t>
      </w:r>
      <w:r w:rsidRPr="00A06CC1">
        <w:rPr>
          <w:rFonts w:ascii="Times New Roman" w:hAnsi="Times New Roman"/>
          <w:sz w:val="24"/>
          <w:szCs w:val="24"/>
        </w:rPr>
        <w:t xml:space="preserve"> prepare the make-up vouchers and notify the rental department.</w:t>
      </w:r>
    </w:p>
    <w:p w14:paraId="42DC0E80" w14:textId="77777777" w:rsidR="00E8285E" w:rsidRPr="00A06CC1" w:rsidRDefault="00E8285E" w:rsidP="002A6377">
      <w:pPr>
        <w:pStyle w:val="Default"/>
      </w:pPr>
    </w:p>
    <w:p w14:paraId="42DC0E81" w14:textId="77777777" w:rsidR="00E8285E" w:rsidRPr="00EB6ACF" w:rsidRDefault="00E8285E" w:rsidP="002A6377">
      <w:pPr>
        <w:pStyle w:val="Default"/>
        <w:rPr>
          <w:b/>
          <w:u w:val="single"/>
        </w:rPr>
      </w:pPr>
      <w:r w:rsidRPr="00EB6ACF">
        <w:rPr>
          <w:b/>
          <w:u w:val="single"/>
        </w:rPr>
        <w:t>Lessons</w:t>
      </w:r>
    </w:p>
    <w:p w14:paraId="42DC0E82" w14:textId="20C03D7F" w:rsidR="00E8285E" w:rsidRDefault="00A06CC1" w:rsidP="002A6377">
      <w:pPr>
        <w:pStyle w:val="Default"/>
      </w:pPr>
      <w:r>
        <w:t xml:space="preserve">Our </w:t>
      </w:r>
      <w:r w:rsidR="00E8285E" w:rsidRPr="00A06CC1">
        <w:t>lesson time</w:t>
      </w:r>
      <w:r>
        <w:t xml:space="preserve"> i</w:t>
      </w:r>
      <w:r w:rsidR="00E8285E" w:rsidRPr="00A06CC1">
        <w:t>s</w:t>
      </w:r>
      <w:r>
        <w:t xml:space="preserve"> </w:t>
      </w:r>
      <w:r w:rsidR="0036563B" w:rsidRPr="00A06CC1">
        <w:t>1</w:t>
      </w:r>
      <w:r w:rsidR="00B13724" w:rsidRPr="00A06CC1">
        <w:t>:45</w:t>
      </w:r>
      <w:r w:rsidR="00111B48" w:rsidRPr="00A06CC1">
        <w:t>pm</w:t>
      </w:r>
      <w:r w:rsidR="00FD15EB">
        <w:t>. Meet in the Learn-</w:t>
      </w:r>
      <w:r w:rsidR="00B13724" w:rsidRPr="00A06CC1">
        <w:t>to</w:t>
      </w:r>
      <w:r w:rsidR="00FD15EB">
        <w:t>-</w:t>
      </w:r>
      <w:r w:rsidR="00B13724" w:rsidRPr="00A06CC1">
        <w:t xml:space="preserve">Ski Area to the far right behind the Rental Building.  </w:t>
      </w:r>
      <w:r w:rsidR="001D6619">
        <w:t>Instructors begin grouping classes as early as 1:20pm, so get there early.</w:t>
      </w:r>
      <w:r w:rsidR="001D6619" w:rsidRPr="00A06CC1">
        <w:t xml:space="preserve"> </w:t>
      </w:r>
      <w:r w:rsidR="00B13724" w:rsidRPr="00A06CC1">
        <w:t>The lessons are one-hour long</w:t>
      </w:r>
      <w:r w:rsidR="001D6619">
        <w:t xml:space="preserve">, but some of the </w:t>
      </w:r>
      <w:r w:rsidR="00B13F29">
        <w:t>intermediate</w:t>
      </w:r>
      <w:r w:rsidR="00DE1C4E">
        <w:t>/</w:t>
      </w:r>
      <w:r w:rsidR="001D6619">
        <w:t>advanced levels last longer, as they take the lift to the top of the mountain.  Check in with the instructor before your</w:t>
      </w:r>
      <w:r w:rsidR="00FD15EB">
        <w:t xml:space="preserve"> child’s group leaves the Learn-</w:t>
      </w:r>
      <w:r w:rsidR="00B13F29">
        <w:t>to</w:t>
      </w:r>
      <w:r w:rsidR="00FD15EB">
        <w:t>-</w:t>
      </w:r>
      <w:r w:rsidR="001D6619">
        <w:t>Area.</w:t>
      </w:r>
    </w:p>
    <w:p w14:paraId="0FBA42CD" w14:textId="77A17E26" w:rsidR="008035B2" w:rsidRDefault="008035B2" w:rsidP="002A6377">
      <w:pPr>
        <w:pStyle w:val="Default"/>
      </w:pPr>
    </w:p>
    <w:p w14:paraId="0971632E" w14:textId="13501405" w:rsidR="008035B2" w:rsidRPr="008035B2" w:rsidRDefault="008035B2" w:rsidP="002A6377">
      <w:pPr>
        <w:pStyle w:val="Default"/>
        <w:rPr>
          <w:b/>
          <w:u w:val="single"/>
        </w:rPr>
      </w:pPr>
      <w:r w:rsidRPr="008035B2">
        <w:rPr>
          <w:b/>
          <w:u w:val="single"/>
        </w:rPr>
        <w:t>Registration</w:t>
      </w:r>
    </w:p>
    <w:p w14:paraId="31B1A9F5" w14:textId="21BAB721" w:rsidR="008035B2" w:rsidRDefault="008035B2" w:rsidP="008035B2">
      <w:pPr>
        <w:pStyle w:val="Default"/>
      </w:pPr>
      <w:r>
        <w:t xml:space="preserve">This is our club log-on information </w:t>
      </w:r>
      <w:r w:rsidR="006F46AE">
        <w:t>to</w:t>
      </w:r>
      <w:r>
        <w:t xml:space="preserve"> </w:t>
      </w:r>
      <w:r w:rsidR="006F5F74">
        <w:t xml:space="preserve">view and </w:t>
      </w:r>
      <w:r>
        <w:t>order</w:t>
      </w:r>
      <w:r w:rsidR="006F46AE">
        <w:t xml:space="preserve"> </w:t>
      </w:r>
      <w:r w:rsidR="001867CC">
        <w:t>the available</w:t>
      </w:r>
      <w:r>
        <w:t xml:space="preserve"> </w:t>
      </w:r>
      <w:r w:rsidR="006F46AE">
        <w:t xml:space="preserve">Club </w:t>
      </w:r>
      <w:r>
        <w:t>Packages:</w:t>
      </w:r>
    </w:p>
    <w:p w14:paraId="4FF4E1DC" w14:textId="4D8ACBCE" w:rsidR="006D661D" w:rsidRDefault="006D661D" w:rsidP="006D661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Website</w:t>
      </w:r>
      <w:r w:rsidRPr="006D661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5" w:history="1">
        <w:r w:rsidR="005E7756" w:rsidRPr="00260119">
          <w:rPr>
            <w:rStyle w:val="Hyperlink"/>
            <w:rFonts w:ascii="Times New Roman" w:hAnsi="Times New Roman"/>
            <w:sz w:val="24"/>
            <w:szCs w:val="24"/>
          </w:rPr>
          <w:t>https://www.shawneemt.com/registration</w:t>
        </w:r>
      </w:hyperlink>
    </w:p>
    <w:p w14:paraId="59CDD9BE" w14:textId="3525D8D1" w:rsidR="005E7756" w:rsidRPr="006D661D" w:rsidRDefault="005E7756" w:rsidP="006D661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Click “Club Registration” at the top right of the page</w:t>
      </w:r>
    </w:p>
    <w:p w14:paraId="00898300" w14:textId="77777777" w:rsidR="006D661D" w:rsidRPr="006D661D" w:rsidRDefault="006D661D" w:rsidP="006D661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D661D">
        <w:rPr>
          <w:rFonts w:ascii="Times New Roman" w:hAnsi="Times New Roman"/>
          <w:color w:val="000000"/>
          <w:sz w:val="24"/>
          <w:szCs w:val="24"/>
        </w:rPr>
        <w:t>Club Name: 704mv</w:t>
      </w:r>
    </w:p>
    <w:p w14:paraId="367354D1" w14:textId="053CC225" w:rsidR="006D661D" w:rsidRPr="006D661D" w:rsidRDefault="006D661D" w:rsidP="006D661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D661D">
        <w:rPr>
          <w:rFonts w:ascii="Times New Roman" w:hAnsi="Times New Roman"/>
          <w:color w:val="000000"/>
          <w:sz w:val="24"/>
          <w:szCs w:val="24"/>
        </w:rPr>
        <w:t xml:space="preserve">Member Password: </w:t>
      </w:r>
      <w:r w:rsidR="005E7756">
        <w:rPr>
          <w:rFonts w:ascii="Times New Roman" w:hAnsi="Times New Roman"/>
          <w:color w:val="000000"/>
          <w:sz w:val="24"/>
          <w:szCs w:val="24"/>
        </w:rPr>
        <w:t>2020</w:t>
      </w:r>
      <w:r w:rsidRPr="006D661D">
        <w:rPr>
          <w:rFonts w:ascii="Times New Roman" w:hAnsi="Times New Roman"/>
          <w:color w:val="000000"/>
          <w:sz w:val="24"/>
          <w:szCs w:val="24"/>
        </w:rPr>
        <w:t>member704 (case sensitive)</w:t>
      </w:r>
    </w:p>
    <w:p w14:paraId="42DC0E83" w14:textId="7C079A82" w:rsidR="008558E9" w:rsidRDefault="006D661D" w:rsidP="006D661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D661D">
        <w:rPr>
          <w:rFonts w:ascii="Times New Roman" w:hAnsi="Times New Roman"/>
          <w:color w:val="000000"/>
          <w:sz w:val="24"/>
          <w:szCs w:val="24"/>
        </w:rPr>
        <w:t>Tech Support: (570) 421-7231 x244 /</w:t>
      </w:r>
      <w:r w:rsidRPr="006F46A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F46A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club@shawneemt.com</w:t>
        </w:r>
      </w:hyperlink>
    </w:p>
    <w:p w14:paraId="5C06082D" w14:textId="77777777" w:rsidR="006D661D" w:rsidRPr="00A06CC1" w:rsidRDefault="006D661D" w:rsidP="006D661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42DC0E84" w14:textId="77777777" w:rsidR="00E8285E" w:rsidRPr="00EB6ACF" w:rsidRDefault="00E8285E" w:rsidP="002A637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B6ACF">
        <w:rPr>
          <w:rFonts w:ascii="Times New Roman" w:hAnsi="Times New Roman"/>
          <w:b/>
          <w:color w:val="000000"/>
          <w:sz w:val="24"/>
          <w:szCs w:val="24"/>
          <w:u w:val="single"/>
        </w:rPr>
        <w:t>Mountain Dining</w:t>
      </w:r>
    </w:p>
    <w:p w14:paraId="42DC0E85" w14:textId="77777777" w:rsidR="00B13724" w:rsidRDefault="00E8285E" w:rsidP="002A63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6CC1">
        <w:rPr>
          <w:rFonts w:ascii="Times New Roman" w:hAnsi="Times New Roman"/>
          <w:color w:val="000000"/>
          <w:sz w:val="24"/>
          <w:szCs w:val="24"/>
        </w:rPr>
        <w:t xml:space="preserve">There are several </w:t>
      </w:r>
      <w:r w:rsidR="00B13724" w:rsidRPr="00A06CC1">
        <w:rPr>
          <w:rFonts w:ascii="Times New Roman" w:hAnsi="Times New Roman"/>
          <w:color w:val="000000"/>
          <w:sz w:val="24"/>
          <w:szCs w:val="24"/>
        </w:rPr>
        <w:t xml:space="preserve">on-mountain </w:t>
      </w:r>
      <w:r w:rsidRPr="00A06CC1">
        <w:rPr>
          <w:rFonts w:ascii="Times New Roman" w:hAnsi="Times New Roman"/>
          <w:color w:val="000000"/>
          <w:sz w:val="24"/>
          <w:szCs w:val="24"/>
        </w:rPr>
        <w:t>dining options at Shawnee</w:t>
      </w:r>
      <w:r w:rsidR="0036563B" w:rsidRPr="00A06CC1">
        <w:rPr>
          <w:rFonts w:ascii="Times New Roman" w:hAnsi="Times New Roman"/>
          <w:color w:val="000000"/>
          <w:sz w:val="24"/>
          <w:szCs w:val="24"/>
        </w:rPr>
        <w:t xml:space="preserve"> Mountain</w:t>
      </w:r>
      <w:r w:rsidRPr="00A06CC1">
        <w:rPr>
          <w:rFonts w:ascii="Times New Roman" w:hAnsi="Times New Roman"/>
          <w:color w:val="000000"/>
          <w:sz w:val="24"/>
          <w:szCs w:val="24"/>
        </w:rPr>
        <w:t>:</w:t>
      </w:r>
    </w:p>
    <w:p w14:paraId="42DC0E86" w14:textId="1FDD64C6" w:rsidR="00E8285E" w:rsidRPr="002A6377" w:rsidRDefault="00E8285E" w:rsidP="002A63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377">
        <w:rPr>
          <w:rFonts w:ascii="Times New Roman" w:hAnsi="Times New Roman"/>
          <w:b/>
          <w:sz w:val="24"/>
          <w:szCs w:val="24"/>
        </w:rPr>
        <w:t>Hickory Licks Family Restaurant</w:t>
      </w:r>
      <w:r w:rsidRPr="002A6377">
        <w:rPr>
          <w:rFonts w:ascii="Times New Roman" w:hAnsi="Times New Roman"/>
          <w:sz w:val="24"/>
          <w:szCs w:val="24"/>
        </w:rPr>
        <w:t xml:space="preserve">:  Lunch and Early Dinner </w:t>
      </w:r>
      <w:r w:rsidR="00836C92">
        <w:rPr>
          <w:rFonts w:ascii="Times New Roman" w:hAnsi="Times New Roman"/>
          <w:sz w:val="24"/>
          <w:szCs w:val="24"/>
        </w:rPr>
        <w:t>until</w:t>
      </w:r>
      <w:r w:rsidRPr="002A6377">
        <w:rPr>
          <w:rFonts w:ascii="Times New Roman" w:hAnsi="Times New Roman"/>
          <w:sz w:val="24"/>
          <w:szCs w:val="24"/>
        </w:rPr>
        <w:t xml:space="preserve"> 5:30</w:t>
      </w:r>
      <w:r w:rsidR="00F42BFB">
        <w:rPr>
          <w:rFonts w:ascii="Times New Roman" w:hAnsi="Times New Roman"/>
          <w:sz w:val="24"/>
          <w:szCs w:val="24"/>
        </w:rPr>
        <w:t>pm</w:t>
      </w:r>
      <w:r w:rsidRPr="002A6377">
        <w:rPr>
          <w:rFonts w:ascii="Times New Roman" w:hAnsi="Times New Roman"/>
          <w:sz w:val="24"/>
          <w:szCs w:val="24"/>
        </w:rPr>
        <w:t>. Homemade Soups, Salads, Chili, Sandwiches, Black Ang</w:t>
      </w:r>
      <w:r w:rsidR="00F42BFB">
        <w:rPr>
          <w:rFonts w:ascii="Times New Roman" w:hAnsi="Times New Roman"/>
          <w:sz w:val="24"/>
          <w:szCs w:val="24"/>
        </w:rPr>
        <w:t>us Burgers, Pasta, Pizza and a</w:t>
      </w:r>
      <w:r w:rsidRPr="002A6377">
        <w:rPr>
          <w:rFonts w:ascii="Times New Roman" w:hAnsi="Times New Roman"/>
          <w:sz w:val="24"/>
          <w:szCs w:val="24"/>
        </w:rPr>
        <w:t xml:space="preserve"> </w:t>
      </w:r>
      <w:r w:rsidR="006D661D" w:rsidRPr="002A6377">
        <w:rPr>
          <w:rFonts w:ascii="Times New Roman" w:hAnsi="Times New Roman"/>
          <w:sz w:val="24"/>
          <w:szCs w:val="24"/>
        </w:rPr>
        <w:t>Full-Service</w:t>
      </w:r>
      <w:r w:rsidRPr="002A6377">
        <w:rPr>
          <w:rFonts w:ascii="Times New Roman" w:hAnsi="Times New Roman"/>
          <w:sz w:val="24"/>
          <w:szCs w:val="24"/>
        </w:rPr>
        <w:t xml:space="preserve"> Bar.</w:t>
      </w:r>
    </w:p>
    <w:p w14:paraId="42DC0E87" w14:textId="77777777" w:rsidR="00E8285E" w:rsidRPr="00A06CC1" w:rsidRDefault="00E8285E" w:rsidP="002A6377">
      <w:pPr>
        <w:pStyle w:val="Heading3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A06CC1">
        <w:rPr>
          <w:rFonts w:ascii="Times New Roman" w:hAnsi="Times New Roman"/>
          <w:sz w:val="24"/>
          <w:szCs w:val="24"/>
        </w:rPr>
        <w:t>Hope Lodge Cafeteria</w:t>
      </w:r>
      <w:r w:rsidRPr="00A06CC1">
        <w:rPr>
          <w:rFonts w:ascii="Times New Roman" w:hAnsi="Times New Roman"/>
          <w:b w:val="0"/>
          <w:sz w:val="24"/>
          <w:szCs w:val="24"/>
        </w:rPr>
        <w:t>:  Serving Breakfast until 11</w:t>
      </w:r>
      <w:r w:rsidR="00B13724" w:rsidRPr="00A06CC1">
        <w:rPr>
          <w:rFonts w:ascii="Times New Roman" w:hAnsi="Times New Roman"/>
          <w:b w:val="0"/>
          <w:sz w:val="24"/>
          <w:szCs w:val="24"/>
        </w:rPr>
        <w:t>am</w:t>
      </w:r>
      <w:r w:rsidRPr="00A06CC1">
        <w:rPr>
          <w:rFonts w:ascii="Times New Roman" w:hAnsi="Times New Roman"/>
          <w:b w:val="0"/>
          <w:sz w:val="24"/>
          <w:szCs w:val="24"/>
        </w:rPr>
        <w:t>. Burgers, Hot Dogs, Chicken Sandwich, French Fries, Chicken Fries, Deli</w:t>
      </w:r>
      <w:r w:rsidR="00B13724" w:rsidRPr="00A06CC1">
        <w:rPr>
          <w:rFonts w:ascii="Times New Roman" w:hAnsi="Times New Roman"/>
          <w:b w:val="0"/>
          <w:sz w:val="24"/>
          <w:szCs w:val="24"/>
        </w:rPr>
        <w:t xml:space="preserve"> Sandwiches, Salads, </w:t>
      </w:r>
      <w:r w:rsidRPr="00A06CC1">
        <w:rPr>
          <w:rFonts w:ascii="Times New Roman" w:hAnsi="Times New Roman"/>
          <w:b w:val="0"/>
          <w:sz w:val="24"/>
          <w:szCs w:val="24"/>
        </w:rPr>
        <w:t>Beverages, Ice Cream, Chips, Snacks.</w:t>
      </w:r>
    </w:p>
    <w:p w14:paraId="42DC0E88" w14:textId="77777777" w:rsidR="002A6377" w:rsidRDefault="00E8285E" w:rsidP="002A6377">
      <w:pPr>
        <w:pStyle w:val="Heading3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A06CC1">
        <w:rPr>
          <w:rFonts w:ascii="Times New Roman" w:hAnsi="Times New Roman"/>
          <w:sz w:val="24"/>
          <w:szCs w:val="24"/>
        </w:rPr>
        <w:t>Greenhouse Snack Bar</w:t>
      </w:r>
      <w:r w:rsidRPr="00A06CC1">
        <w:rPr>
          <w:rFonts w:ascii="Times New Roman" w:hAnsi="Times New Roman"/>
          <w:b w:val="0"/>
          <w:sz w:val="24"/>
          <w:szCs w:val="24"/>
        </w:rPr>
        <w:t>:  Serving Pizza, Nach</w:t>
      </w:r>
      <w:r w:rsidR="00B13724" w:rsidRPr="00A06CC1">
        <w:rPr>
          <w:rFonts w:ascii="Times New Roman" w:hAnsi="Times New Roman"/>
          <w:b w:val="0"/>
          <w:sz w:val="24"/>
          <w:szCs w:val="24"/>
        </w:rPr>
        <w:t xml:space="preserve">os, Hot Pretzels and </w:t>
      </w:r>
      <w:r w:rsidRPr="00A06CC1">
        <w:rPr>
          <w:rFonts w:ascii="Times New Roman" w:hAnsi="Times New Roman"/>
          <w:b w:val="0"/>
          <w:sz w:val="24"/>
          <w:szCs w:val="24"/>
        </w:rPr>
        <w:t>Beverages.</w:t>
      </w:r>
    </w:p>
    <w:p w14:paraId="42DC0E89" w14:textId="77777777" w:rsidR="00E8285E" w:rsidRPr="00A06CC1" w:rsidRDefault="00E8285E" w:rsidP="002A6377">
      <w:pPr>
        <w:pStyle w:val="Heading3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A06CC1">
        <w:rPr>
          <w:rFonts w:ascii="Times New Roman" w:hAnsi="Times New Roman"/>
          <w:sz w:val="24"/>
          <w:szCs w:val="24"/>
        </w:rPr>
        <w:t>Trepp</w:t>
      </w:r>
      <w:proofErr w:type="spellEnd"/>
      <w:r w:rsidRPr="00A06CC1">
        <w:rPr>
          <w:rFonts w:ascii="Times New Roman" w:hAnsi="Times New Roman"/>
          <w:sz w:val="24"/>
          <w:szCs w:val="24"/>
        </w:rPr>
        <w:t xml:space="preserve"> Lodge Cafeteria</w:t>
      </w:r>
      <w:r w:rsidRPr="00A06CC1">
        <w:rPr>
          <w:rFonts w:ascii="Times New Roman" w:hAnsi="Times New Roman"/>
          <w:b w:val="0"/>
          <w:sz w:val="24"/>
          <w:szCs w:val="24"/>
        </w:rPr>
        <w:t>:  Serving Burgers, Hot Dogs, Chicken Sandwich, French Fries, Chicken Nuggets, Onion Rings, Pizza, Hoagies by the Inch and Hot &amp; Cold Beverages</w:t>
      </w:r>
    </w:p>
    <w:p w14:paraId="42DC0E8C" w14:textId="77777777" w:rsidR="00B13F29" w:rsidRPr="00A06CC1" w:rsidRDefault="00B13F29" w:rsidP="002A63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2DC0E8D" w14:textId="77777777" w:rsidR="00DC0942" w:rsidRPr="00DC0942" w:rsidRDefault="00D15585" w:rsidP="00DC09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B6ACF">
        <w:rPr>
          <w:rFonts w:ascii="Times New Roman" w:hAnsi="Times New Roman"/>
          <w:b/>
          <w:color w:val="000000"/>
          <w:sz w:val="24"/>
          <w:szCs w:val="24"/>
          <w:u w:val="single"/>
        </w:rPr>
        <w:t>Directions to Shawnee Mountain</w:t>
      </w:r>
      <w:r w:rsidR="00B13724" w:rsidRPr="00EB6A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0942" w:rsidRPr="00DC0942">
        <w:rPr>
          <w:rFonts w:ascii="Times New Roman" w:eastAsia="Times New Roman" w:hAnsi="Times New Roman"/>
          <w:color w:val="000000"/>
          <w:sz w:val="24"/>
          <w:szCs w:val="24"/>
        </w:rPr>
        <w:t>401 Hollow Road / Ea</w:t>
      </w:r>
      <w:r w:rsidR="004146FB">
        <w:rPr>
          <w:rFonts w:ascii="Times New Roman" w:eastAsia="Times New Roman" w:hAnsi="Times New Roman"/>
          <w:color w:val="000000"/>
          <w:sz w:val="24"/>
          <w:szCs w:val="24"/>
        </w:rPr>
        <w:t>st Stroudsburg, PA</w:t>
      </w:r>
      <w:r w:rsidR="00DC0942" w:rsidRPr="00DC09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0942">
        <w:rPr>
          <w:rFonts w:ascii="Times New Roman" w:eastAsia="Times New Roman" w:hAnsi="Times New Roman"/>
          <w:color w:val="000000"/>
          <w:sz w:val="24"/>
          <w:szCs w:val="24"/>
        </w:rPr>
        <w:t xml:space="preserve">/ </w:t>
      </w:r>
      <w:r w:rsidR="004146FB">
        <w:rPr>
          <w:rFonts w:ascii="Times New Roman" w:eastAsia="Times New Roman" w:hAnsi="Times New Roman"/>
          <w:color w:val="000000"/>
          <w:sz w:val="24"/>
          <w:szCs w:val="24"/>
        </w:rPr>
        <w:t>Phone:  570-421-723</w:t>
      </w:r>
    </w:p>
    <w:p w14:paraId="42DC0E8E" w14:textId="77777777" w:rsidR="00DC0942" w:rsidRPr="00B13F29" w:rsidRDefault="00DC0942" w:rsidP="00B13F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13F29">
        <w:rPr>
          <w:rFonts w:ascii="Times New Roman" w:eastAsia="Times New Roman" w:hAnsi="Times New Roman"/>
          <w:color w:val="000000"/>
          <w:sz w:val="24"/>
          <w:szCs w:val="24"/>
        </w:rPr>
        <w:t xml:space="preserve">287 North to 80 West </w:t>
      </w:r>
    </w:p>
    <w:p w14:paraId="42DC0E8F" w14:textId="77777777" w:rsidR="00DC0942" w:rsidRPr="00B13F29" w:rsidRDefault="00DC0942" w:rsidP="00B13F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13F29">
        <w:rPr>
          <w:rFonts w:ascii="Times New Roman" w:eastAsia="Times New Roman" w:hAnsi="Times New Roman"/>
          <w:color w:val="000000"/>
          <w:sz w:val="24"/>
          <w:szCs w:val="24"/>
        </w:rPr>
        <w:t>Take 80 West to Exit 310 toward PA 611/Delaware Water Gap.</w:t>
      </w:r>
    </w:p>
    <w:p w14:paraId="42DC0E90" w14:textId="77777777" w:rsidR="00DC0942" w:rsidRPr="00B13F29" w:rsidRDefault="00DC0942" w:rsidP="00B13F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13F29">
        <w:rPr>
          <w:rFonts w:ascii="Times New Roman" w:eastAsia="Times New Roman" w:hAnsi="Times New Roman"/>
          <w:color w:val="000000"/>
          <w:sz w:val="24"/>
          <w:szCs w:val="24"/>
        </w:rPr>
        <w:t xml:space="preserve">After exiting, take first </w:t>
      </w:r>
      <w:r w:rsidR="00000EB5">
        <w:rPr>
          <w:rFonts w:ascii="Times New Roman" w:eastAsia="Times New Roman" w:hAnsi="Times New Roman"/>
          <w:color w:val="000000"/>
          <w:sz w:val="24"/>
          <w:szCs w:val="24"/>
        </w:rPr>
        <w:t xml:space="preserve">exit </w:t>
      </w:r>
      <w:r w:rsidR="00137A37">
        <w:rPr>
          <w:rFonts w:ascii="Times New Roman" w:eastAsia="Times New Roman" w:hAnsi="Times New Roman"/>
          <w:color w:val="000000"/>
          <w:sz w:val="24"/>
          <w:szCs w:val="24"/>
        </w:rPr>
        <w:t xml:space="preserve">ramp </w:t>
      </w:r>
      <w:r w:rsidR="00000EB5">
        <w:rPr>
          <w:rFonts w:ascii="Times New Roman" w:eastAsia="Times New Roman" w:hAnsi="Times New Roman"/>
          <w:color w:val="000000"/>
          <w:sz w:val="24"/>
          <w:szCs w:val="24"/>
        </w:rPr>
        <w:t>onto 611 South</w:t>
      </w:r>
      <w:r w:rsidRPr="00B13F2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42DC0E91" w14:textId="77777777" w:rsidR="00DC0942" w:rsidRPr="00000EB5" w:rsidRDefault="00DC0942" w:rsidP="00B13F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00EB5">
        <w:rPr>
          <w:rFonts w:ascii="Times New Roman" w:eastAsia="Times New Roman" w:hAnsi="Times New Roman"/>
          <w:color w:val="000000"/>
          <w:sz w:val="24"/>
          <w:szCs w:val="24"/>
        </w:rPr>
        <w:t xml:space="preserve">Follow this </w:t>
      </w:r>
      <w:r w:rsidR="00000EB5" w:rsidRPr="00000EB5"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Pr="00000EB5">
        <w:rPr>
          <w:rFonts w:ascii="Times New Roman" w:eastAsia="Times New Roman" w:hAnsi="Times New Roman"/>
          <w:color w:val="000000"/>
          <w:sz w:val="24"/>
          <w:szCs w:val="24"/>
        </w:rPr>
        <w:t>oad for a half m</w:t>
      </w:r>
      <w:r w:rsidR="00000EB5" w:rsidRPr="00000EB5">
        <w:rPr>
          <w:rFonts w:ascii="Times New Roman" w:eastAsia="Times New Roman" w:hAnsi="Times New Roman"/>
          <w:color w:val="000000"/>
          <w:sz w:val="24"/>
          <w:szCs w:val="24"/>
        </w:rPr>
        <w:t xml:space="preserve">ile and turn right; it </w:t>
      </w:r>
      <w:r w:rsidRPr="00000EB5">
        <w:rPr>
          <w:rFonts w:ascii="Times New Roman" w:eastAsia="Times New Roman" w:hAnsi="Times New Roman"/>
          <w:color w:val="000000"/>
          <w:sz w:val="24"/>
          <w:szCs w:val="24"/>
        </w:rPr>
        <w:t xml:space="preserve">becomes River Road. </w:t>
      </w:r>
    </w:p>
    <w:p w14:paraId="42DC0E92" w14:textId="77777777" w:rsidR="00DC0942" w:rsidRPr="00B13F29" w:rsidRDefault="00DC0942" w:rsidP="00B13F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13F29">
        <w:rPr>
          <w:rFonts w:ascii="Times New Roman" w:eastAsia="Times New Roman" w:hAnsi="Times New Roman"/>
          <w:color w:val="000000"/>
          <w:sz w:val="24"/>
          <w:szCs w:val="24"/>
        </w:rPr>
        <w:t>Turn left onto Hollow Road.  Shawnee Mountain will be on your right.</w:t>
      </w:r>
    </w:p>
    <w:p w14:paraId="42DC0E93" w14:textId="77777777" w:rsidR="00556D07" w:rsidRDefault="00556D07" w:rsidP="002A63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2DC0E94" w14:textId="77777777" w:rsidR="00B13F29" w:rsidRPr="00A06CC1" w:rsidRDefault="00B13F29" w:rsidP="002A63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2DC0E95" w14:textId="77777777" w:rsidR="00556D07" w:rsidRPr="00EB6ACF" w:rsidRDefault="00556D07" w:rsidP="002A63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B6ACF">
        <w:rPr>
          <w:rFonts w:ascii="Times New Roman" w:hAnsi="Times New Roman"/>
          <w:b/>
          <w:sz w:val="24"/>
          <w:szCs w:val="24"/>
          <w:u w:val="single"/>
        </w:rPr>
        <w:t>Group Leader</w:t>
      </w:r>
      <w:r w:rsidR="00FD15EB">
        <w:rPr>
          <w:rFonts w:ascii="Times New Roman" w:hAnsi="Times New Roman"/>
          <w:b/>
          <w:sz w:val="24"/>
          <w:szCs w:val="24"/>
          <w:u w:val="single"/>
        </w:rPr>
        <w:t>’</w:t>
      </w:r>
      <w:r w:rsidRPr="00EB6ACF">
        <w:rPr>
          <w:rFonts w:ascii="Times New Roman" w:hAnsi="Times New Roman"/>
          <w:b/>
          <w:sz w:val="24"/>
          <w:szCs w:val="24"/>
          <w:u w:val="single"/>
        </w:rPr>
        <w:t>s Contact Information</w:t>
      </w:r>
    </w:p>
    <w:p w14:paraId="7D0D41F1" w14:textId="4B8C145D" w:rsidR="008035B2" w:rsidRPr="00CB513A" w:rsidRDefault="00556D07" w:rsidP="00137A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6CC1">
        <w:rPr>
          <w:rFonts w:ascii="Times New Roman" w:hAnsi="Times New Roman"/>
          <w:sz w:val="24"/>
          <w:szCs w:val="24"/>
        </w:rPr>
        <w:t xml:space="preserve">Mary Beth Flanagan:  973-845-9320 </w:t>
      </w:r>
      <w:r w:rsidR="00137A37">
        <w:rPr>
          <w:rFonts w:ascii="Times New Roman" w:hAnsi="Times New Roman"/>
          <w:sz w:val="24"/>
          <w:szCs w:val="24"/>
        </w:rPr>
        <w:t xml:space="preserve">(home) </w:t>
      </w:r>
      <w:r w:rsidRPr="00A06CC1">
        <w:rPr>
          <w:rFonts w:ascii="Times New Roman" w:hAnsi="Times New Roman"/>
          <w:sz w:val="24"/>
          <w:szCs w:val="24"/>
        </w:rPr>
        <w:t xml:space="preserve">/ 973-349-7910 (cell) / </w:t>
      </w:r>
      <w:hyperlink r:id="rId7" w:history="1">
        <w:r w:rsidRPr="00A06CC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mbfkdf@optonline.net</w:t>
        </w:r>
      </w:hyperlink>
    </w:p>
    <w:sectPr w:rsidR="008035B2" w:rsidRPr="00CB513A" w:rsidSect="00B13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E6A22"/>
    <w:multiLevelType w:val="hybridMultilevel"/>
    <w:tmpl w:val="AFA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D0F11"/>
    <w:multiLevelType w:val="hybridMultilevel"/>
    <w:tmpl w:val="4A50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B4"/>
    <w:rsid w:val="00000EB5"/>
    <w:rsid w:val="000808FA"/>
    <w:rsid w:val="000B6602"/>
    <w:rsid w:val="000F69F8"/>
    <w:rsid w:val="00111B48"/>
    <w:rsid w:val="00137A37"/>
    <w:rsid w:val="001867CC"/>
    <w:rsid w:val="001C3706"/>
    <w:rsid w:val="001C44D9"/>
    <w:rsid w:val="001D6619"/>
    <w:rsid w:val="00260F01"/>
    <w:rsid w:val="002A6377"/>
    <w:rsid w:val="002F7088"/>
    <w:rsid w:val="003174B9"/>
    <w:rsid w:val="0036563B"/>
    <w:rsid w:val="003C2F1E"/>
    <w:rsid w:val="004146FB"/>
    <w:rsid w:val="00422E91"/>
    <w:rsid w:val="0043293E"/>
    <w:rsid w:val="0044691C"/>
    <w:rsid w:val="00556D07"/>
    <w:rsid w:val="005907D0"/>
    <w:rsid w:val="005E45ED"/>
    <w:rsid w:val="005E7756"/>
    <w:rsid w:val="0061505E"/>
    <w:rsid w:val="00634DCF"/>
    <w:rsid w:val="00682E27"/>
    <w:rsid w:val="006B264E"/>
    <w:rsid w:val="006D661D"/>
    <w:rsid w:val="006F46AE"/>
    <w:rsid w:val="006F5F74"/>
    <w:rsid w:val="007512B4"/>
    <w:rsid w:val="007860EC"/>
    <w:rsid w:val="007A7C02"/>
    <w:rsid w:val="007F66A8"/>
    <w:rsid w:val="008035B2"/>
    <w:rsid w:val="00806975"/>
    <w:rsid w:val="00836C92"/>
    <w:rsid w:val="008558E9"/>
    <w:rsid w:val="008A706A"/>
    <w:rsid w:val="0090783C"/>
    <w:rsid w:val="0093558D"/>
    <w:rsid w:val="00941CE0"/>
    <w:rsid w:val="00970FCE"/>
    <w:rsid w:val="009B0553"/>
    <w:rsid w:val="009B3584"/>
    <w:rsid w:val="009C4A0E"/>
    <w:rsid w:val="00A06CC1"/>
    <w:rsid w:val="00A40468"/>
    <w:rsid w:val="00A758F2"/>
    <w:rsid w:val="00A76E0E"/>
    <w:rsid w:val="00AA36E0"/>
    <w:rsid w:val="00B13724"/>
    <w:rsid w:val="00B13F29"/>
    <w:rsid w:val="00BD2B4B"/>
    <w:rsid w:val="00C1757F"/>
    <w:rsid w:val="00CB513A"/>
    <w:rsid w:val="00D11834"/>
    <w:rsid w:val="00D15585"/>
    <w:rsid w:val="00D80208"/>
    <w:rsid w:val="00DC0942"/>
    <w:rsid w:val="00DE1C4E"/>
    <w:rsid w:val="00E8285E"/>
    <w:rsid w:val="00EB132E"/>
    <w:rsid w:val="00EB6ACF"/>
    <w:rsid w:val="00EB6FCF"/>
    <w:rsid w:val="00EE750D"/>
    <w:rsid w:val="00F42BFB"/>
    <w:rsid w:val="00FB4A41"/>
    <w:rsid w:val="00F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0E76"/>
  <w15:docId w15:val="{ACE10A7D-9027-417F-9049-18D777B0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708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12B4"/>
    <w:pPr>
      <w:autoSpaceDE w:val="0"/>
      <w:autoSpaceDN w:val="0"/>
      <w:adjustRightInd w:val="0"/>
      <w:spacing w:after="0" w:line="240" w:lineRule="auto"/>
      <w:outlineLvl w:val="0"/>
    </w:pPr>
    <w:rPr>
      <w:rFonts w:ascii="Franklin Gothic Demi" w:hAnsi="Franklin Gothic Dem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12B4"/>
    <w:pPr>
      <w:autoSpaceDE w:val="0"/>
      <w:autoSpaceDN w:val="0"/>
      <w:adjustRightInd w:val="0"/>
      <w:spacing w:after="0" w:line="240" w:lineRule="auto"/>
      <w:outlineLvl w:val="1"/>
    </w:pPr>
    <w:rPr>
      <w:rFonts w:ascii="Franklin Gothic Demi" w:hAnsi="Franklin Gothic Dem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8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12B4"/>
    <w:rPr>
      <w:rFonts w:ascii="Franklin Gothic Demi" w:hAnsi="Franklin Gothic Dem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512B4"/>
    <w:rPr>
      <w:rFonts w:ascii="Franklin Gothic Demi" w:hAnsi="Franklin Gothic Demi"/>
      <w:sz w:val="24"/>
      <w:szCs w:val="24"/>
    </w:rPr>
  </w:style>
  <w:style w:type="paragraph" w:customStyle="1" w:styleId="Default">
    <w:name w:val="Default"/>
    <w:rsid w:val="007512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8E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8285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2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3724"/>
    <w:rPr>
      <w:b/>
      <w:bCs/>
    </w:rPr>
  </w:style>
  <w:style w:type="paragraph" w:styleId="ListParagraph">
    <w:name w:val="List Paragraph"/>
    <w:basedOn w:val="Normal"/>
    <w:uiPriority w:val="34"/>
    <w:qFormat/>
    <w:rsid w:val="002A6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27"/>
    <w:rPr>
      <w:rFonts w:ascii="Tahoma" w:hAnsi="Tahoma" w:cs="Tahoma"/>
      <w:sz w:val="16"/>
      <w:szCs w:val="16"/>
    </w:rPr>
  </w:style>
  <w:style w:type="character" w:customStyle="1" w:styleId="wtphone">
    <w:name w:val="wt_phone"/>
    <w:basedOn w:val="DefaultParagraphFont"/>
    <w:rsid w:val="00DC0942"/>
  </w:style>
  <w:style w:type="character" w:styleId="UnresolvedMention">
    <w:name w:val="Unresolved Mention"/>
    <w:basedOn w:val="DefaultParagraphFont"/>
    <w:uiPriority w:val="99"/>
    <w:semiHidden/>
    <w:unhideWhenUsed/>
    <w:rsid w:val="006D6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411">
          <w:marLeft w:val="0"/>
          <w:marRight w:val="0"/>
          <w:marTop w:val="0"/>
          <w:marBottom w:val="0"/>
          <w:divBdr>
            <w:top w:val="single" w:sz="6" w:space="0" w:color="838B95"/>
            <w:left w:val="single" w:sz="6" w:space="0" w:color="838B95"/>
            <w:bottom w:val="single" w:sz="6" w:space="0" w:color="838B95"/>
            <w:right w:val="single" w:sz="6" w:space="0" w:color="838B95"/>
          </w:divBdr>
          <w:divsChild>
            <w:div w:id="10342595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dashed" w:sz="6" w:space="8" w:color="9999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989">
          <w:marLeft w:val="0"/>
          <w:marRight w:val="0"/>
          <w:marTop w:val="0"/>
          <w:marBottom w:val="0"/>
          <w:divBdr>
            <w:top w:val="single" w:sz="6" w:space="0" w:color="838B95"/>
            <w:left w:val="single" w:sz="6" w:space="0" w:color="838B95"/>
            <w:bottom w:val="single" w:sz="6" w:space="0" w:color="838B95"/>
            <w:right w:val="single" w:sz="6" w:space="0" w:color="838B95"/>
          </w:divBdr>
          <w:divsChild>
            <w:div w:id="2171150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dashed" w:sz="6" w:space="8" w:color="999999"/>
                <w:bottom w:val="none" w:sz="0" w:space="0" w:color="auto"/>
                <w:right w:val="none" w:sz="0" w:space="0" w:color="auto"/>
              </w:divBdr>
              <w:divsChild>
                <w:div w:id="15563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1290">
          <w:marLeft w:val="0"/>
          <w:marRight w:val="0"/>
          <w:marTop w:val="0"/>
          <w:marBottom w:val="0"/>
          <w:divBdr>
            <w:top w:val="single" w:sz="6" w:space="0" w:color="838B95"/>
            <w:left w:val="single" w:sz="6" w:space="0" w:color="838B95"/>
            <w:bottom w:val="single" w:sz="6" w:space="0" w:color="838B95"/>
            <w:right w:val="single" w:sz="6" w:space="0" w:color="838B95"/>
          </w:divBdr>
          <w:divsChild>
            <w:div w:id="22788485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dashed" w:sz="6" w:space="8" w:color="9999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2918">
          <w:marLeft w:val="0"/>
          <w:marRight w:val="0"/>
          <w:marTop w:val="0"/>
          <w:marBottom w:val="0"/>
          <w:divBdr>
            <w:top w:val="single" w:sz="6" w:space="0" w:color="838B95"/>
            <w:left w:val="single" w:sz="6" w:space="0" w:color="838B95"/>
            <w:bottom w:val="single" w:sz="6" w:space="0" w:color="838B95"/>
            <w:right w:val="single" w:sz="6" w:space="0" w:color="838B95"/>
          </w:divBdr>
          <w:divsChild>
            <w:div w:id="156907569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dashed" w:sz="6" w:space="8" w:color="9999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fkdf@opt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@shawneemt.com" TargetMode="External"/><Relationship Id="rId5" Type="http://schemas.openxmlformats.org/officeDocument/2006/relationships/hyperlink" Target="https://www.shawneemt.com/registr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</CharactersWithSpaces>
  <SharedDoc>false</SharedDoc>
  <HLinks>
    <vt:vector size="12" baseType="variant">
      <vt:variant>
        <vt:i4>2359387</vt:i4>
      </vt:variant>
      <vt:variant>
        <vt:i4>3</vt:i4>
      </vt:variant>
      <vt:variant>
        <vt:i4>0</vt:i4>
      </vt:variant>
      <vt:variant>
        <vt:i4>5</vt:i4>
      </vt:variant>
      <vt:variant>
        <vt:lpwstr>javascript:sendMail(%22https://uwc.webmail.optimum.net:443%22,%22uc%22,%22benelli5@verizon.net%22)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mailto:mbfkdf@optonline.net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Flanagan</dc:creator>
  <cp:lastModifiedBy>Mary Beth Flanagan</cp:lastModifiedBy>
  <cp:revision>4</cp:revision>
  <cp:lastPrinted>2019-11-07T20:42:00Z</cp:lastPrinted>
  <dcterms:created xsi:type="dcterms:W3CDTF">2019-11-04T13:55:00Z</dcterms:created>
  <dcterms:modified xsi:type="dcterms:W3CDTF">2019-11-07T21:30:00Z</dcterms:modified>
</cp:coreProperties>
</file>